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FB" w:rsidRDefault="002C2AFB" w:rsidP="005E5F25">
      <w:pPr>
        <w:jc w:val="both"/>
      </w:pPr>
    </w:p>
    <w:p w:rsidR="00F654F7" w:rsidRDefault="00F654F7" w:rsidP="005E5F25">
      <w:pPr>
        <w:jc w:val="both"/>
      </w:pPr>
    </w:p>
    <w:p w:rsidR="00113A96" w:rsidRDefault="00113A96" w:rsidP="005E5F25">
      <w:pPr>
        <w:jc w:val="both"/>
      </w:pPr>
    </w:p>
    <w:p w:rsidR="00D335F7" w:rsidRDefault="00D335F7" w:rsidP="005E5F25">
      <w:pPr>
        <w:jc w:val="both"/>
      </w:pPr>
    </w:p>
    <w:p w:rsidR="00D335F7" w:rsidRDefault="00D335F7" w:rsidP="005E5F25">
      <w:pPr>
        <w:jc w:val="both"/>
      </w:pPr>
    </w:p>
    <w:p w:rsidR="002C2AFB" w:rsidRPr="00F654F7" w:rsidRDefault="00113A96" w:rsidP="005E5F25">
      <w:pPr>
        <w:jc w:val="both"/>
      </w:pPr>
      <w:r>
        <w:rPr>
          <w:noProof/>
        </w:rPr>
        <w:t xml:space="preserve">January 7, </w:t>
      </w:r>
      <w:r w:rsidR="00C7169F" w:rsidRPr="00F654F7">
        <w:t>201</w:t>
      </w:r>
      <w:r>
        <w:t>3</w:t>
      </w:r>
    </w:p>
    <w:p w:rsidR="00F654F7" w:rsidRDefault="00F654F7" w:rsidP="005E5F25">
      <w:pPr>
        <w:jc w:val="both"/>
      </w:pPr>
    </w:p>
    <w:p w:rsidR="002C2AFB" w:rsidRPr="00F654F7" w:rsidRDefault="002C2AFB" w:rsidP="005E5F25">
      <w:pPr>
        <w:jc w:val="both"/>
      </w:pPr>
    </w:p>
    <w:p w:rsidR="002C2AFB" w:rsidRPr="00F654F7" w:rsidRDefault="002C2AFB" w:rsidP="005E5F25">
      <w:pPr>
        <w:jc w:val="both"/>
      </w:pPr>
      <w:r w:rsidRPr="00F654F7">
        <w:t>United States Consulate</w:t>
      </w:r>
    </w:p>
    <w:p w:rsidR="002C2AFB" w:rsidRPr="00F654F7" w:rsidRDefault="007E263B" w:rsidP="005E5F25">
      <w:pPr>
        <w:jc w:val="both"/>
      </w:pPr>
      <w:r w:rsidRPr="00F654F7">
        <w:t>and/or</w:t>
      </w:r>
    </w:p>
    <w:p w:rsidR="002C2AFB" w:rsidRPr="00F654F7" w:rsidRDefault="002C2AFB" w:rsidP="005E5F25">
      <w:pPr>
        <w:jc w:val="both"/>
      </w:pPr>
      <w:r w:rsidRPr="00F654F7">
        <w:t>Customs and Border Protection Port of Entry Officer</w:t>
      </w:r>
    </w:p>
    <w:p w:rsidR="002C2AFB" w:rsidRPr="00F654F7" w:rsidRDefault="002C2AFB" w:rsidP="005E5F25">
      <w:pPr>
        <w:jc w:val="both"/>
      </w:pPr>
    </w:p>
    <w:p w:rsidR="000C19A6" w:rsidRDefault="002C2AFB" w:rsidP="005E5F25">
      <w:pPr>
        <w:jc w:val="both"/>
      </w:pPr>
      <w:r w:rsidRPr="00F654F7">
        <w:t xml:space="preserve">Re:  Letter of Invitation to Visit Illinois State University </w:t>
      </w:r>
    </w:p>
    <w:p w:rsidR="00113A96" w:rsidRPr="00F654F7" w:rsidRDefault="00113A96" w:rsidP="005E5F25">
      <w:pPr>
        <w:jc w:val="both"/>
      </w:pPr>
    </w:p>
    <w:p w:rsidR="002C2AFB" w:rsidRPr="00F654F7" w:rsidRDefault="002C2AFB" w:rsidP="005E5F25">
      <w:pPr>
        <w:jc w:val="both"/>
      </w:pPr>
      <w:r w:rsidRPr="00F654F7">
        <w:t xml:space="preserve">Dear Sir/Madam: </w:t>
      </w:r>
    </w:p>
    <w:p w:rsidR="002C2AFB" w:rsidRPr="00F654F7" w:rsidRDefault="002C2AFB" w:rsidP="005E5F25">
      <w:pPr>
        <w:jc w:val="both"/>
      </w:pPr>
    </w:p>
    <w:p w:rsidR="00113A96" w:rsidRDefault="005A07ED" w:rsidP="005E5F25">
      <w:pPr>
        <w:jc w:val="both"/>
      </w:pPr>
      <w:r w:rsidRPr="00F654F7">
        <w:t>Dr</w:t>
      </w:r>
      <w:r w:rsidR="00EC7F74" w:rsidRPr="00F654F7">
        <w:t xml:space="preserve">. </w:t>
      </w:r>
      <w:r w:rsidR="00113A96">
        <w:t>__________________________ f</w:t>
      </w:r>
      <w:r w:rsidR="00EC7F74" w:rsidRPr="00F654F7">
        <w:t xml:space="preserve">rom </w:t>
      </w:r>
      <w:r w:rsidR="00113A96">
        <w:t xml:space="preserve">___________________________ </w:t>
      </w:r>
      <w:r w:rsidRPr="00F654F7">
        <w:t xml:space="preserve">in </w:t>
      </w:r>
      <w:r w:rsidR="00113A96">
        <w:t>________________________</w:t>
      </w:r>
    </w:p>
    <w:p w:rsidR="00113A96" w:rsidRPr="00113A96" w:rsidRDefault="00113A96" w:rsidP="005E5F25">
      <w:pPr>
        <w:jc w:val="both"/>
        <w:rPr>
          <w:sz w:val="18"/>
          <w:szCs w:val="18"/>
        </w:rPr>
      </w:pPr>
      <w:r w:rsidRPr="00113A96">
        <w:rPr>
          <w:sz w:val="18"/>
          <w:szCs w:val="18"/>
        </w:rPr>
        <w:t xml:space="preserve">           </w:t>
      </w:r>
      <w:r>
        <w:rPr>
          <w:sz w:val="18"/>
          <w:szCs w:val="18"/>
        </w:rPr>
        <w:t xml:space="preserve">      </w:t>
      </w:r>
      <w:r w:rsidRPr="00113A96">
        <w:rPr>
          <w:sz w:val="18"/>
          <w:szCs w:val="18"/>
        </w:rPr>
        <w:t>Name of Visitor</w:t>
      </w:r>
      <w:r>
        <w:rPr>
          <w:sz w:val="18"/>
          <w:szCs w:val="18"/>
        </w:rPr>
        <w:t xml:space="preserve">                                                  Name of University                                              Country</w:t>
      </w:r>
    </w:p>
    <w:p w:rsidR="00113A96" w:rsidRDefault="00113A96" w:rsidP="005E5F25">
      <w:pPr>
        <w:jc w:val="both"/>
      </w:pPr>
    </w:p>
    <w:p w:rsidR="00113A96" w:rsidRDefault="005A07ED" w:rsidP="005E5F25">
      <w:pPr>
        <w:jc w:val="both"/>
      </w:pPr>
      <w:proofErr w:type="gramStart"/>
      <w:r w:rsidRPr="00F654F7">
        <w:t>has</w:t>
      </w:r>
      <w:proofErr w:type="gramEnd"/>
      <w:r w:rsidRPr="00F654F7">
        <w:t xml:space="preserve"> been invited by the </w:t>
      </w:r>
      <w:r w:rsidR="00113A96">
        <w:t xml:space="preserve">_____________________________________ </w:t>
      </w:r>
      <w:r w:rsidR="00113A96" w:rsidRPr="00F654F7">
        <w:t xml:space="preserve">at Illinois State University (ISU) to visit </w:t>
      </w:r>
    </w:p>
    <w:p w:rsidR="00113A96" w:rsidRPr="00113A96" w:rsidRDefault="00113A96" w:rsidP="00113A96">
      <w:pPr>
        <w:jc w:val="both"/>
        <w:rPr>
          <w:sz w:val="18"/>
          <w:szCs w:val="18"/>
        </w:rPr>
      </w:pPr>
      <w:r w:rsidRPr="00113A96">
        <w:rPr>
          <w:sz w:val="18"/>
          <w:szCs w:val="18"/>
        </w:rPr>
        <w:t xml:space="preserve">           </w:t>
      </w:r>
      <w:r>
        <w:rPr>
          <w:sz w:val="18"/>
          <w:szCs w:val="18"/>
        </w:rPr>
        <w:t xml:space="preserve">                                                         ISU School or Department                                                  </w:t>
      </w:r>
    </w:p>
    <w:p w:rsidR="00113A96" w:rsidRDefault="00113A96" w:rsidP="005E5F25">
      <w:pPr>
        <w:jc w:val="both"/>
      </w:pPr>
      <w:proofErr w:type="gramStart"/>
      <w:r w:rsidRPr="00F654F7">
        <w:t>from</w:t>
      </w:r>
      <w:proofErr w:type="gramEnd"/>
      <w:r w:rsidRPr="00F654F7">
        <w:t xml:space="preserve"> </w:t>
      </w:r>
      <w:r>
        <w:t>________________ to _________________.</w:t>
      </w:r>
    </w:p>
    <w:p w:rsidR="00113A96" w:rsidRPr="00113A96" w:rsidRDefault="00113A96" w:rsidP="005E5F25">
      <w:pPr>
        <w:jc w:val="both"/>
        <w:rPr>
          <w:sz w:val="18"/>
          <w:szCs w:val="18"/>
        </w:rPr>
      </w:pPr>
      <w:r w:rsidRPr="00113A96">
        <w:rPr>
          <w:sz w:val="18"/>
          <w:szCs w:val="18"/>
        </w:rPr>
        <w:t xml:space="preserve">             </w:t>
      </w:r>
      <w:r>
        <w:rPr>
          <w:sz w:val="18"/>
          <w:szCs w:val="18"/>
        </w:rPr>
        <w:t xml:space="preserve">        </w:t>
      </w:r>
      <w:r w:rsidRPr="00113A96">
        <w:rPr>
          <w:sz w:val="18"/>
          <w:szCs w:val="18"/>
        </w:rPr>
        <w:t xml:space="preserve">Start Date                  </w:t>
      </w:r>
      <w:r>
        <w:rPr>
          <w:sz w:val="18"/>
          <w:szCs w:val="18"/>
        </w:rPr>
        <w:t xml:space="preserve">              </w:t>
      </w:r>
      <w:r w:rsidRPr="00113A96">
        <w:rPr>
          <w:sz w:val="18"/>
          <w:szCs w:val="18"/>
        </w:rPr>
        <w:t xml:space="preserve">     End Date</w:t>
      </w:r>
    </w:p>
    <w:p w:rsidR="00113A96" w:rsidRDefault="00113A96" w:rsidP="005E5F25">
      <w:pPr>
        <w:jc w:val="both"/>
      </w:pPr>
    </w:p>
    <w:p w:rsidR="00113A96" w:rsidRDefault="00113A96" w:rsidP="00EC7F74">
      <w:pPr>
        <w:jc w:val="both"/>
      </w:pPr>
      <w:r w:rsidRPr="00F654F7">
        <w:t xml:space="preserve">While at Illinois State, Dr. </w:t>
      </w:r>
      <w:r>
        <w:t>_______________</w:t>
      </w:r>
      <w:r w:rsidRPr="00F654F7">
        <w:t xml:space="preserve"> will attend meetings with faculty </w:t>
      </w:r>
      <w:r>
        <w:t>in _______________________,</w:t>
      </w:r>
    </w:p>
    <w:p w:rsidR="00113A96" w:rsidRPr="00113A96" w:rsidRDefault="00113A96" w:rsidP="00EC7F74">
      <w:pPr>
        <w:jc w:val="both"/>
        <w:rPr>
          <w:i/>
        </w:rPr>
      </w:pPr>
      <w:proofErr w:type="gramStart"/>
      <w:r>
        <w:t>discuss</w:t>
      </w:r>
      <w:proofErr w:type="gramEnd"/>
      <w:r>
        <w:t xml:space="preserve"> _____________________________, use our facilities for her own research, hear and deliver presentations on ______________________________________, visit local schools… </w:t>
      </w:r>
      <w:r w:rsidRPr="00113A96">
        <w:rPr>
          <w:i/>
        </w:rPr>
        <w:t>(</w:t>
      </w:r>
      <w:proofErr w:type="gramStart"/>
      <w:r w:rsidRPr="00113A96">
        <w:rPr>
          <w:i/>
        </w:rPr>
        <w:t>whatever</w:t>
      </w:r>
      <w:proofErr w:type="gramEnd"/>
      <w:r w:rsidRPr="00113A96">
        <w:rPr>
          <w:i/>
        </w:rPr>
        <w:t xml:space="preserve"> the activities may be). </w:t>
      </w:r>
    </w:p>
    <w:p w:rsidR="00113A96" w:rsidRDefault="00113A96" w:rsidP="00EC7F74">
      <w:pPr>
        <w:jc w:val="both"/>
      </w:pPr>
    </w:p>
    <w:p w:rsidR="00C7169F" w:rsidRPr="00F654F7" w:rsidRDefault="00C7169F" w:rsidP="00C7169F">
      <w:pPr>
        <w:jc w:val="both"/>
      </w:pPr>
      <w:r w:rsidRPr="00F654F7">
        <w:t xml:space="preserve">Please also </w:t>
      </w:r>
      <w:r w:rsidR="007102A4" w:rsidRPr="00F654F7">
        <w:t>be advised of</w:t>
      </w:r>
      <w:r w:rsidRPr="00F654F7">
        <w:t xml:space="preserve"> the following:</w:t>
      </w:r>
    </w:p>
    <w:p w:rsidR="002C2AFB" w:rsidRDefault="00AE35E0" w:rsidP="00AE35E0">
      <w:pPr>
        <w:numPr>
          <w:ilvl w:val="0"/>
          <w:numId w:val="3"/>
        </w:numPr>
        <w:spacing w:before="120"/>
        <w:jc w:val="both"/>
      </w:pPr>
      <w:r w:rsidRPr="00F654F7">
        <w:t xml:space="preserve">Dr. </w:t>
      </w:r>
      <w:r w:rsidR="00DE12E2">
        <w:t>_______________</w:t>
      </w:r>
      <w:r w:rsidR="0093429D" w:rsidRPr="00F654F7">
        <w:t xml:space="preserve"> </w:t>
      </w:r>
      <w:r w:rsidR="002C2AFB" w:rsidRPr="00F654F7">
        <w:t xml:space="preserve">will </w:t>
      </w:r>
      <w:r w:rsidR="002C2AFB" w:rsidRPr="00F654F7">
        <w:rPr>
          <w:b/>
        </w:rPr>
        <w:t>not be registered for courses or enrolled for credits at ISU.</w:t>
      </w:r>
      <w:r w:rsidR="002C2AFB" w:rsidRPr="00F654F7">
        <w:t xml:space="preserve">  </w:t>
      </w:r>
      <w:r w:rsidR="00EC7F74" w:rsidRPr="00F654F7">
        <w:t>Her</w:t>
      </w:r>
      <w:r w:rsidR="00B93DAA" w:rsidRPr="00F654F7">
        <w:t xml:space="preserve"> visit to ISU </w:t>
      </w:r>
      <w:r w:rsidR="000463FA" w:rsidRPr="00F654F7">
        <w:t>will be</w:t>
      </w:r>
      <w:r w:rsidR="00B93DAA" w:rsidRPr="00F654F7">
        <w:t xml:space="preserve"> </w:t>
      </w:r>
      <w:r w:rsidR="00EC7F74" w:rsidRPr="00F654F7">
        <w:t xml:space="preserve">for </w:t>
      </w:r>
      <w:r w:rsidR="00286265" w:rsidRPr="00F654F7">
        <w:rPr>
          <w:b/>
        </w:rPr>
        <w:t>professional</w:t>
      </w:r>
      <w:r w:rsidR="00286265" w:rsidRPr="00F654F7">
        <w:t xml:space="preserve"> and</w:t>
      </w:r>
      <w:r w:rsidR="00EC7F74" w:rsidRPr="00F654F7">
        <w:t xml:space="preserve"> </w:t>
      </w:r>
      <w:r w:rsidR="00286265" w:rsidRPr="00F654F7">
        <w:rPr>
          <w:b/>
        </w:rPr>
        <w:t xml:space="preserve">research </w:t>
      </w:r>
      <w:r w:rsidR="00EC7F74" w:rsidRPr="00F654F7">
        <w:rPr>
          <w:b/>
        </w:rPr>
        <w:t>purposes only.</w:t>
      </w:r>
      <w:r w:rsidR="00EC7F74" w:rsidRPr="00F654F7">
        <w:t xml:space="preserve">  </w:t>
      </w:r>
    </w:p>
    <w:p w:rsidR="00113A96" w:rsidRPr="00F654F7" w:rsidRDefault="00113A96" w:rsidP="00AE35E0">
      <w:pPr>
        <w:numPr>
          <w:ilvl w:val="0"/>
          <w:numId w:val="3"/>
        </w:numPr>
        <w:spacing w:before="120"/>
        <w:jc w:val="both"/>
      </w:pPr>
      <w:r>
        <w:t xml:space="preserve">Any research that the visitor conducts or presentations that she participates in will be directly related to, and is for the benefit of, her area of research or teaching at home.  </w:t>
      </w:r>
    </w:p>
    <w:p w:rsidR="00B93DAA" w:rsidRPr="00F654F7" w:rsidRDefault="00EC7F74" w:rsidP="00AE35E0">
      <w:pPr>
        <w:numPr>
          <w:ilvl w:val="0"/>
          <w:numId w:val="3"/>
        </w:numPr>
        <w:spacing w:before="120"/>
        <w:jc w:val="both"/>
        <w:rPr>
          <w:b/>
          <w:i/>
        </w:rPr>
      </w:pPr>
      <w:r w:rsidRPr="00F654F7">
        <w:t>Her</w:t>
      </w:r>
      <w:r w:rsidR="00B93DAA" w:rsidRPr="00F654F7">
        <w:t xml:space="preserve"> visit to ISU </w:t>
      </w:r>
      <w:r w:rsidR="002C2AFB" w:rsidRPr="00F654F7">
        <w:t xml:space="preserve">will </w:t>
      </w:r>
      <w:r w:rsidR="002C2AFB" w:rsidRPr="00F654F7">
        <w:rPr>
          <w:b/>
        </w:rPr>
        <w:t>not involve any on-the-job training</w:t>
      </w:r>
      <w:r w:rsidR="002C2AFB" w:rsidRPr="00F654F7">
        <w:t xml:space="preserve"> and there wi</w:t>
      </w:r>
      <w:r w:rsidR="00B93DAA" w:rsidRPr="00F654F7">
        <w:t xml:space="preserve">ll </w:t>
      </w:r>
      <w:r w:rsidR="000463FA" w:rsidRPr="00F654F7">
        <w:t xml:space="preserve">be </w:t>
      </w:r>
      <w:r w:rsidR="00B93DAA" w:rsidRPr="00F654F7">
        <w:rPr>
          <w:b/>
        </w:rPr>
        <w:t xml:space="preserve">no elements of employment during the visit.  </w:t>
      </w:r>
    </w:p>
    <w:p w:rsidR="00C7169F" w:rsidRPr="00A263FC" w:rsidRDefault="00F654F7" w:rsidP="00AE35E0">
      <w:pPr>
        <w:numPr>
          <w:ilvl w:val="0"/>
          <w:numId w:val="3"/>
        </w:numPr>
        <w:spacing w:before="120"/>
        <w:jc w:val="both"/>
        <w:rPr>
          <w:i/>
        </w:rPr>
      </w:pPr>
      <w:r w:rsidRPr="00F654F7">
        <w:t xml:space="preserve">Dr. </w:t>
      </w:r>
      <w:r w:rsidR="00DE12E2">
        <w:t>______________</w:t>
      </w:r>
      <w:r w:rsidR="0093429D" w:rsidRPr="00F654F7">
        <w:t xml:space="preserve"> </w:t>
      </w:r>
      <w:r w:rsidR="00867E04" w:rsidRPr="00F654F7">
        <w:t xml:space="preserve">will </w:t>
      </w:r>
      <w:r w:rsidR="00867E04" w:rsidRPr="00F654F7">
        <w:rPr>
          <w:b/>
        </w:rPr>
        <w:t xml:space="preserve">not receive any honoraria, payments, or reimbursements </w:t>
      </w:r>
      <w:r w:rsidR="00867E04" w:rsidRPr="00F654F7">
        <w:t>from Illinois State University</w:t>
      </w:r>
      <w:r w:rsidR="00A26977" w:rsidRPr="00F654F7">
        <w:t xml:space="preserve">.  </w:t>
      </w:r>
      <w:r w:rsidR="00EC7F74" w:rsidRPr="00F654F7">
        <w:t xml:space="preserve">She will be funded </w:t>
      </w:r>
      <w:r w:rsidR="005A07ED" w:rsidRPr="00F654F7">
        <w:t xml:space="preserve">by her employer at home, </w:t>
      </w:r>
      <w:r w:rsidR="00AD081A">
        <w:t>_______________ (name of university).</w:t>
      </w:r>
      <w:r w:rsidR="005A07ED" w:rsidRPr="00F654F7">
        <w:t xml:space="preserve"> University. </w:t>
      </w:r>
      <w:r w:rsidR="00A263FC">
        <w:t xml:space="preserve"> </w:t>
      </w:r>
      <w:r w:rsidR="00A263FC" w:rsidRPr="00A263FC">
        <w:rPr>
          <w:i/>
        </w:rPr>
        <w:t>(</w:t>
      </w:r>
      <w:r w:rsidR="00AD081A">
        <w:rPr>
          <w:i/>
        </w:rPr>
        <w:t>I</w:t>
      </w:r>
      <w:bookmarkStart w:id="0" w:name="_GoBack"/>
      <w:bookmarkEnd w:id="0"/>
      <w:r w:rsidR="00A263FC" w:rsidRPr="00A263FC">
        <w:rPr>
          <w:i/>
        </w:rPr>
        <w:t xml:space="preserve">f ISU will support the visitor in some way, such as with airfare, car rental, hotel stay, etc., you would indicate that here </w:t>
      </w:r>
      <w:r w:rsidR="001E5620">
        <w:rPr>
          <w:i/>
        </w:rPr>
        <w:t>including</w:t>
      </w:r>
      <w:r w:rsidR="00A263FC" w:rsidRPr="00A263FC">
        <w:rPr>
          <w:i/>
        </w:rPr>
        <w:t xml:space="preserve"> the dollar amounts).  </w:t>
      </w:r>
    </w:p>
    <w:p w:rsidR="00EC7F74" w:rsidRPr="00F654F7" w:rsidRDefault="00EC7F74" w:rsidP="00EC7F74">
      <w:pPr>
        <w:jc w:val="both"/>
      </w:pPr>
    </w:p>
    <w:p w:rsidR="002C2AFB" w:rsidRPr="00F654F7" w:rsidRDefault="002C2AFB" w:rsidP="005E5F25">
      <w:pPr>
        <w:jc w:val="both"/>
      </w:pPr>
      <w:r w:rsidRPr="00F654F7">
        <w:t xml:space="preserve">We respectfully request that </w:t>
      </w:r>
      <w:r w:rsidR="005A07ED" w:rsidRPr="00F654F7">
        <w:t>Dr</w:t>
      </w:r>
      <w:r w:rsidR="00EC7F74" w:rsidRPr="00F654F7">
        <w:t>.</w:t>
      </w:r>
      <w:r w:rsidR="005A07ED" w:rsidRPr="00F654F7">
        <w:t xml:space="preserve"> </w:t>
      </w:r>
      <w:r w:rsidR="00DE12E2">
        <w:t>__________</w:t>
      </w:r>
      <w:r w:rsidR="0093429D" w:rsidRPr="00F654F7">
        <w:t xml:space="preserve"> </w:t>
      </w:r>
      <w:r w:rsidRPr="00F654F7">
        <w:t>be grant</w:t>
      </w:r>
      <w:r w:rsidR="00F202EA" w:rsidRPr="00F654F7">
        <w:t xml:space="preserve">ed </w:t>
      </w:r>
      <w:r w:rsidR="004F235C" w:rsidRPr="00F654F7">
        <w:t>B</w:t>
      </w:r>
      <w:r w:rsidR="00286265" w:rsidRPr="00F654F7">
        <w:t>-</w:t>
      </w:r>
      <w:r w:rsidR="004F235C" w:rsidRPr="00F654F7">
        <w:t>1</w:t>
      </w:r>
      <w:r w:rsidR="00286265" w:rsidRPr="00F654F7">
        <w:t xml:space="preserve"> </w:t>
      </w:r>
      <w:r w:rsidRPr="00F654F7">
        <w:t>visa status</w:t>
      </w:r>
      <w:r w:rsidR="005C1178" w:rsidRPr="00F654F7">
        <w:t xml:space="preserve"> and entry</w:t>
      </w:r>
      <w:r w:rsidR="004F235C" w:rsidRPr="00F654F7">
        <w:t xml:space="preserve">, and that </w:t>
      </w:r>
      <w:r w:rsidR="00EC7F74" w:rsidRPr="00F654F7">
        <w:t>her</w:t>
      </w:r>
      <w:r w:rsidR="004F235C" w:rsidRPr="00F654F7">
        <w:t xml:space="preserve"> I-94 card be stamped with B</w:t>
      </w:r>
      <w:r w:rsidR="00916696" w:rsidRPr="00F654F7">
        <w:t>-</w:t>
      </w:r>
      <w:r w:rsidR="004F235C" w:rsidRPr="00F654F7">
        <w:t>1</w:t>
      </w:r>
      <w:r w:rsidRPr="00F654F7">
        <w:t xml:space="preserve">.  Thank you for your favorable consideration of </w:t>
      </w:r>
      <w:r w:rsidR="00EC7F74" w:rsidRPr="00F654F7">
        <w:t>her</w:t>
      </w:r>
      <w:r w:rsidRPr="00F654F7">
        <w:t xml:space="preserve"> application.</w:t>
      </w:r>
    </w:p>
    <w:p w:rsidR="002C2AFB" w:rsidRPr="00F654F7" w:rsidRDefault="002C2AFB" w:rsidP="005E5F25">
      <w:pPr>
        <w:jc w:val="both"/>
      </w:pPr>
    </w:p>
    <w:p w:rsidR="002C2AFB" w:rsidRPr="00F654F7" w:rsidRDefault="002C2AFB" w:rsidP="005E5F25">
      <w:pPr>
        <w:jc w:val="both"/>
      </w:pPr>
      <w:r w:rsidRPr="00F654F7">
        <w:t>Sincerely,</w:t>
      </w:r>
    </w:p>
    <w:p w:rsidR="00867E04" w:rsidRPr="00F654F7" w:rsidRDefault="00867E04" w:rsidP="005E5F25">
      <w:pPr>
        <w:jc w:val="both"/>
      </w:pPr>
    </w:p>
    <w:p w:rsidR="00867E04" w:rsidRPr="00F654F7" w:rsidRDefault="00437326" w:rsidP="00867E04">
      <w:pPr>
        <w:pStyle w:val="peoplesearchname"/>
        <w:spacing w:after="0"/>
        <w:rPr>
          <w:bCs/>
          <w:sz w:val="24"/>
          <w:szCs w:val="24"/>
        </w:rPr>
      </w:pPr>
      <w:r w:rsidRPr="00F654F7">
        <w:rPr>
          <w:bCs/>
          <w:sz w:val="24"/>
          <w:szCs w:val="24"/>
        </w:rPr>
        <w:t xml:space="preserve">Name </w:t>
      </w:r>
    </w:p>
    <w:p w:rsidR="002C2AFB" w:rsidRPr="00F654F7" w:rsidRDefault="00437326" w:rsidP="00867E04">
      <w:pPr>
        <w:jc w:val="both"/>
      </w:pPr>
      <w:r w:rsidRPr="00F654F7">
        <w:t>Title</w:t>
      </w:r>
    </w:p>
    <w:sectPr w:rsidR="002C2AFB" w:rsidRPr="00F654F7" w:rsidSect="004C53DE">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B012E"/>
    <w:multiLevelType w:val="hybridMultilevel"/>
    <w:tmpl w:val="F4CCE532"/>
    <w:lvl w:ilvl="0" w:tplc="C64AB1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423E1"/>
    <w:multiLevelType w:val="hybridMultilevel"/>
    <w:tmpl w:val="64B29058"/>
    <w:lvl w:ilvl="0" w:tplc="214A9F0E">
      <w:start w:val="1"/>
      <w:numFmt w:val="bullet"/>
      <w:lvlText w:val=""/>
      <w:lvlJc w:val="left"/>
      <w:pPr>
        <w:tabs>
          <w:tab w:val="num" w:pos="720"/>
        </w:tabs>
        <w:ind w:left="720" w:hanging="360"/>
      </w:pPr>
      <w:rPr>
        <w:rFonts w:ascii="Symbol" w:hAnsi="Symbol" w:hint="default"/>
        <w:color w:val="auto"/>
        <w:sz w:val="28"/>
        <w:szCs w:val="4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1A5386"/>
    <w:multiLevelType w:val="hybridMultilevel"/>
    <w:tmpl w:val="BA889076"/>
    <w:lvl w:ilvl="0" w:tplc="DFC8C158">
      <w:start w:val="1"/>
      <w:numFmt w:val="bullet"/>
      <w:lvlText w:val=""/>
      <w:lvlJc w:val="left"/>
      <w:pPr>
        <w:tabs>
          <w:tab w:val="num" w:pos="720"/>
        </w:tabs>
        <w:ind w:left="720" w:hanging="360"/>
      </w:pPr>
      <w:rPr>
        <w:rFonts w:ascii="Symbol" w:hAnsi="Symbol" w:hint="default"/>
        <w:sz w:val="32"/>
        <w:szCs w:val="48"/>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FB"/>
    <w:rsid w:val="00025217"/>
    <w:rsid w:val="000463FA"/>
    <w:rsid w:val="00060284"/>
    <w:rsid w:val="000C19A6"/>
    <w:rsid w:val="001041D9"/>
    <w:rsid w:val="00113A96"/>
    <w:rsid w:val="0014453B"/>
    <w:rsid w:val="001E5620"/>
    <w:rsid w:val="0026628F"/>
    <w:rsid w:val="00286265"/>
    <w:rsid w:val="002C2AFB"/>
    <w:rsid w:val="0042579D"/>
    <w:rsid w:val="00437326"/>
    <w:rsid w:val="00493E76"/>
    <w:rsid w:val="004C11B4"/>
    <w:rsid w:val="004C53DE"/>
    <w:rsid w:val="004F235C"/>
    <w:rsid w:val="005704F8"/>
    <w:rsid w:val="005A07ED"/>
    <w:rsid w:val="005C1178"/>
    <w:rsid w:val="005E03CD"/>
    <w:rsid w:val="005E5F25"/>
    <w:rsid w:val="00601E85"/>
    <w:rsid w:val="006568A4"/>
    <w:rsid w:val="006716F5"/>
    <w:rsid w:val="007102A4"/>
    <w:rsid w:val="007E263B"/>
    <w:rsid w:val="007F7FAA"/>
    <w:rsid w:val="008466D1"/>
    <w:rsid w:val="00867E04"/>
    <w:rsid w:val="008E7AC1"/>
    <w:rsid w:val="00916696"/>
    <w:rsid w:val="009207D3"/>
    <w:rsid w:val="00930F0B"/>
    <w:rsid w:val="0093429D"/>
    <w:rsid w:val="00A104DD"/>
    <w:rsid w:val="00A263FC"/>
    <w:rsid w:val="00A26977"/>
    <w:rsid w:val="00AC2B0B"/>
    <w:rsid w:val="00AC56EB"/>
    <w:rsid w:val="00AD081A"/>
    <w:rsid w:val="00AE3095"/>
    <w:rsid w:val="00AE35E0"/>
    <w:rsid w:val="00B154DA"/>
    <w:rsid w:val="00B93DAA"/>
    <w:rsid w:val="00BC4A06"/>
    <w:rsid w:val="00C1097F"/>
    <w:rsid w:val="00C1226B"/>
    <w:rsid w:val="00C7169F"/>
    <w:rsid w:val="00CA3E0C"/>
    <w:rsid w:val="00CD214E"/>
    <w:rsid w:val="00CD485C"/>
    <w:rsid w:val="00CD4E7B"/>
    <w:rsid w:val="00D335F7"/>
    <w:rsid w:val="00D44DEF"/>
    <w:rsid w:val="00D85FE4"/>
    <w:rsid w:val="00DE12E2"/>
    <w:rsid w:val="00E0551C"/>
    <w:rsid w:val="00EA683D"/>
    <w:rsid w:val="00EC6C41"/>
    <w:rsid w:val="00EC7F74"/>
    <w:rsid w:val="00F202EA"/>
    <w:rsid w:val="00F654F7"/>
    <w:rsid w:val="00F76CD4"/>
    <w:rsid w:val="00FB01E5"/>
    <w:rsid w:val="00FE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FB"/>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AFB"/>
    <w:rPr>
      <w:rFonts w:ascii="Tahoma" w:hAnsi="Tahoma" w:cs="Tahoma"/>
      <w:sz w:val="16"/>
      <w:szCs w:val="16"/>
    </w:rPr>
  </w:style>
  <w:style w:type="character" w:customStyle="1" w:styleId="BalloonTextChar">
    <w:name w:val="Balloon Text Char"/>
    <w:basedOn w:val="DefaultParagraphFont"/>
    <w:link w:val="BalloonText"/>
    <w:uiPriority w:val="99"/>
    <w:semiHidden/>
    <w:rsid w:val="002C2AFB"/>
    <w:rPr>
      <w:rFonts w:ascii="Tahoma" w:eastAsia="Times New Roman" w:hAnsi="Tahoma" w:cs="Tahoma"/>
      <w:sz w:val="16"/>
      <w:szCs w:val="16"/>
    </w:rPr>
  </w:style>
  <w:style w:type="paragraph" w:customStyle="1" w:styleId="peoplesearchrightcol">
    <w:name w:val="peoplesearchrightcol"/>
    <w:basedOn w:val="Normal"/>
    <w:rsid w:val="00867E04"/>
    <w:pPr>
      <w:spacing w:after="120"/>
    </w:pPr>
    <w:rPr>
      <w:sz w:val="18"/>
      <w:szCs w:val="18"/>
    </w:rPr>
  </w:style>
  <w:style w:type="paragraph" w:customStyle="1" w:styleId="peoplesearchname">
    <w:name w:val="peoplesearchname"/>
    <w:basedOn w:val="Normal"/>
    <w:rsid w:val="00867E04"/>
    <w:pPr>
      <w:spacing w:after="120"/>
    </w:pPr>
    <w:rPr>
      <w:sz w:val="18"/>
      <w:szCs w:val="18"/>
    </w:rPr>
  </w:style>
  <w:style w:type="paragraph" w:styleId="ListParagraph">
    <w:name w:val="List Paragraph"/>
    <w:basedOn w:val="Normal"/>
    <w:uiPriority w:val="34"/>
    <w:qFormat/>
    <w:rsid w:val="005E03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FB"/>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AFB"/>
    <w:rPr>
      <w:rFonts w:ascii="Tahoma" w:hAnsi="Tahoma" w:cs="Tahoma"/>
      <w:sz w:val="16"/>
      <w:szCs w:val="16"/>
    </w:rPr>
  </w:style>
  <w:style w:type="character" w:customStyle="1" w:styleId="BalloonTextChar">
    <w:name w:val="Balloon Text Char"/>
    <w:basedOn w:val="DefaultParagraphFont"/>
    <w:link w:val="BalloonText"/>
    <w:uiPriority w:val="99"/>
    <w:semiHidden/>
    <w:rsid w:val="002C2AFB"/>
    <w:rPr>
      <w:rFonts w:ascii="Tahoma" w:eastAsia="Times New Roman" w:hAnsi="Tahoma" w:cs="Tahoma"/>
      <w:sz w:val="16"/>
      <w:szCs w:val="16"/>
    </w:rPr>
  </w:style>
  <w:style w:type="paragraph" w:customStyle="1" w:styleId="peoplesearchrightcol">
    <w:name w:val="peoplesearchrightcol"/>
    <w:basedOn w:val="Normal"/>
    <w:rsid w:val="00867E04"/>
    <w:pPr>
      <w:spacing w:after="120"/>
    </w:pPr>
    <w:rPr>
      <w:sz w:val="18"/>
      <w:szCs w:val="18"/>
    </w:rPr>
  </w:style>
  <w:style w:type="paragraph" w:customStyle="1" w:styleId="peoplesearchname">
    <w:name w:val="peoplesearchname"/>
    <w:basedOn w:val="Normal"/>
    <w:rsid w:val="00867E04"/>
    <w:pPr>
      <w:spacing w:after="120"/>
    </w:pPr>
    <w:rPr>
      <w:sz w:val="18"/>
      <w:szCs w:val="18"/>
    </w:rPr>
  </w:style>
  <w:style w:type="paragraph" w:styleId="ListParagraph">
    <w:name w:val="List Paragraph"/>
    <w:basedOn w:val="Normal"/>
    <w:uiPriority w:val="34"/>
    <w:qFormat/>
    <w:rsid w:val="005E0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26761">
      <w:bodyDiv w:val="1"/>
      <w:marLeft w:val="0"/>
      <w:marRight w:val="0"/>
      <w:marTop w:val="0"/>
      <w:marBottom w:val="0"/>
      <w:divBdr>
        <w:top w:val="none" w:sz="0" w:space="0" w:color="auto"/>
        <w:left w:val="none" w:sz="0" w:space="0" w:color="auto"/>
        <w:bottom w:val="none" w:sz="0" w:space="0" w:color="auto"/>
        <w:right w:val="none" w:sz="0" w:space="0" w:color="auto"/>
      </w:divBdr>
      <w:divsChild>
        <w:div w:id="2142571239">
          <w:marLeft w:val="0"/>
          <w:marRight w:val="0"/>
          <w:marTop w:val="0"/>
          <w:marBottom w:val="0"/>
          <w:divBdr>
            <w:top w:val="none" w:sz="0" w:space="0" w:color="auto"/>
            <w:left w:val="none" w:sz="0" w:space="0" w:color="auto"/>
            <w:bottom w:val="none" w:sz="0" w:space="0" w:color="auto"/>
            <w:right w:val="none" w:sz="0" w:space="0" w:color="auto"/>
          </w:divBdr>
          <w:divsChild>
            <w:div w:id="1775401082">
              <w:marLeft w:val="0"/>
              <w:marRight w:val="0"/>
              <w:marTop w:val="0"/>
              <w:marBottom w:val="0"/>
              <w:divBdr>
                <w:top w:val="none" w:sz="0" w:space="0" w:color="auto"/>
                <w:left w:val="none" w:sz="0" w:space="0" w:color="auto"/>
                <w:bottom w:val="none" w:sz="0" w:space="0" w:color="auto"/>
                <w:right w:val="none" w:sz="0" w:space="0" w:color="auto"/>
              </w:divBdr>
              <w:divsChild>
                <w:div w:id="18437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ACB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sgonzal</dc:creator>
  <cp:lastModifiedBy>cissadmin</cp:lastModifiedBy>
  <cp:revision>2</cp:revision>
  <cp:lastPrinted>2012-04-16T15:55:00Z</cp:lastPrinted>
  <dcterms:created xsi:type="dcterms:W3CDTF">2013-07-24T13:59:00Z</dcterms:created>
  <dcterms:modified xsi:type="dcterms:W3CDTF">2013-07-24T13:59:00Z</dcterms:modified>
</cp:coreProperties>
</file>